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D1" w:rsidRPr="000C55D1" w:rsidRDefault="000C55D1" w:rsidP="000C55D1">
      <w:pPr>
        <w:pStyle w:val="4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C55D1">
        <w:rPr>
          <w:b w:val="0"/>
          <w:bCs w:val="0"/>
          <w:sz w:val="28"/>
          <w:szCs w:val="28"/>
        </w:rPr>
        <w:t>Раскрытие информации, в соответствии с п. 19 «б» Стандартов раскрытия информации субъектами оптового и розничных рынков электрической энергии</w:t>
      </w:r>
      <w:r>
        <w:rPr>
          <w:b w:val="0"/>
          <w:bCs w:val="0"/>
          <w:sz w:val="28"/>
          <w:szCs w:val="28"/>
        </w:rPr>
        <w:t xml:space="preserve"> (Постановление Правительства РФ от 21 января 2004г. №24)</w:t>
      </w:r>
    </w:p>
    <w:p w:rsidR="000C55D1" w:rsidRDefault="000C55D1" w:rsidP="000C55D1">
      <w:pPr>
        <w:pStyle w:val="4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0C55D1" w:rsidRPr="000C55D1" w:rsidRDefault="000C55D1" w:rsidP="000C55D1">
      <w:pPr>
        <w:pStyle w:val="4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0C55D1">
        <w:rPr>
          <w:b w:val="0"/>
          <w:bCs w:val="0"/>
          <w:color w:val="000000"/>
          <w:sz w:val="28"/>
          <w:szCs w:val="28"/>
        </w:rPr>
        <w:t>С изменениями и дополнениями от:</w:t>
      </w:r>
    </w:p>
    <w:p w:rsidR="000C55D1" w:rsidRPr="000C55D1" w:rsidRDefault="000C55D1" w:rsidP="000C55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55D1">
        <w:rPr>
          <w:rFonts w:ascii="Times New Roman" w:hAnsi="Times New Roman"/>
          <w:color w:val="000000"/>
          <w:sz w:val="28"/>
          <w:szCs w:val="28"/>
        </w:rPr>
        <w:t>1 февраля 2005 г., 21 апреля 2009 г., 9 августа 2010 г., 4 ноября, 29 декабря 2011 г., 4 мая 2012 г., 27 июня, 22, 26 июля, 31 августа, 9 декабря 2013 г., 17, 25 февраля, 28 апреля, 11 июня, 9 августа 2014 г., 23 января, 16 февраля, 11 мая, 4, 17 сентября, 29 октября 2015 г., 17 мая, 23 декабря 2016 г., 17 февраля, 24 мая, 7 июня 2017 г., 20 ноября 2018 г., 30 января, 27 декабря 2019 г., 7 марта, 22 июля, 29 августа 2020</w:t>
      </w:r>
    </w:p>
    <w:p w:rsidR="000C55D1" w:rsidRDefault="000C55D1" w:rsidP="000C55D1">
      <w:pPr>
        <w:ind w:firstLine="708"/>
        <w:rPr>
          <w:rFonts w:ascii="Times New Roman" w:hAnsi="Times New Roman"/>
          <w:sz w:val="28"/>
          <w:szCs w:val="28"/>
        </w:rPr>
      </w:pPr>
      <w:r w:rsidRPr="000C55D1">
        <w:rPr>
          <w:rFonts w:ascii="Times New Roman" w:hAnsi="Times New Roman"/>
          <w:color w:val="000000"/>
          <w:sz w:val="18"/>
          <w:szCs w:val="18"/>
        </w:rPr>
        <w:br/>
      </w:r>
      <w:r w:rsidRPr="000C55D1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A2565B" w:rsidRDefault="00CA6DD4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Расходы, связанные</w:t>
      </w:r>
      <w:r w:rsidR="00BF711A">
        <w:rPr>
          <w:rFonts w:ascii="Times New Roman" w:hAnsi="Times New Roman"/>
          <w:sz w:val="28"/>
          <w:szCs w:val="28"/>
        </w:rPr>
        <w:t xml:space="preserve"> с осуществлением технологического присоединения, не включаемых в плату за технологическое присоединение (и подлежащих учету (учтенных) в тарифе на услуги по п</w:t>
      </w:r>
      <w:r w:rsidR="004F1A6D">
        <w:rPr>
          <w:rFonts w:ascii="Times New Roman" w:hAnsi="Times New Roman"/>
          <w:sz w:val="28"/>
          <w:szCs w:val="28"/>
        </w:rPr>
        <w:t>ередаче элек</w:t>
      </w:r>
      <w:bookmarkStart w:id="0" w:name="_GoBack"/>
      <w:bookmarkEnd w:id="0"/>
      <w:r w:rsidR="004F1A6D">
        <w:rPr>
          <w:rFonts w:ascii="Times New Roman" w:hAnsi="Times New Roman"/>
          <w:sz w:val="28"/>
          <w:szCs w:val="28"/>
        </w:rPr>
        <w:t>трической энергии</w:t>
      </w:r>
      <w:r w:rsidR="00A2565B">
        <w:rPr>
          <w:rFonts w:ascii="Times New Roman" w:hAnsi="Times New Roman"/>
          <w:sz w:val="28"/>
          <w:szCs w:val="28"/>
        </w:rPr>
        <w:t>*</w:t>
      </w:r>
      <w:r w:rsidR="004F1A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период с 01 января 202</w:t>
      </w:r>
      <w:r w:rsidR="005F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 по 31 декабря 202</w:t>
      </w:r>
      <w:r w:rsidR="005F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</w:t>
      </w:r>
      <w:r w:rsidR="004F1A6D">
        <w:rPr>
          <w:rFonts w:ascii="Times New Roman" w:hAnsi="Times New Roman"/>
          <w:sz w:val="28"/>
          <w:szCs w:val="28"/>
        </w:rPr>
        <w:t>.  Постановлением Региональной Энергетической Комиссии Свердловской области от 2</w:t>
      </w:r>
      <w:r w:rsidR="005F57DA">
        <w:rPr>
          <w:rFonts w:ascii="Times New Roman" w:hAnsi="Times New Roman"/>
          <w:sz w:val="28"/>
          <w:szCs w:val="28"/>
        </w:rPr>
        <w:t>3</w:t>
      </w:r>
      <w:r w:rsidR="004F1A6D">
        <w:rPr>
          <w:rFonts w:ascii="Times New Roman" w:hAnsi="Times New Roman"/>
          <w:sz w:val="28"/>
          <w:szCs w:val="28"/>
        </w:rPr>
        <w:t>.12.20</w:t>
      </w:r>
      <w:r w:rsidR="005F57DA">
        <w:rPr>
          <w:rFonts w:ascii="Times New Roman" w:hAnsi="Times New Roman"/>
          <w:sz w:val="28"/>
          <w:szCs w:val="28"/>
        </w:rPr>
        <w:t>20</w:t>
      </w:r>
      <w:r w:rsidR="004F1A6D">
        <w:rPr>
          <w:rFonts w:ascii="Times New Roman" w:hAnsi="Times New Roman"/>
          <w:sz w:val="28"/>
          <w:szCs w:val="28"/>
        </w:rPr>
        <w:t>г. № 2</w:t>
      </w:r>
      <w:r w:rsidR="005F57DA">
        <w:rPr>
          <w:rFonts w:ascii="Times New Roman" w:hAnsi="Times New Roman"/>
          <w:sz w:val="28"/>
          <w:szCs w:val="28"/>
        </w:rPr>
        <w:t>51</w:t>
      </w:r>
      <w:r w:rsidR="004F1A6D">
        <w:rPr>
          <w:rFonts w:ascii="Times New Roman" w:hAnsi="Times New Roman"/>
          <w:sz w:val="28"/>
          <w:szCs w:val="28"/>
        </w:rPr>
        <w:t xml:space="preserve">-ПК для АО «Кировградский завод твёрдых сплавов» </w:t>
      </w:r>
      <w:r w:rsidR="004F1A6D" w:rsidRPr="004F1A6D">
        <w:rPr>
          <w:rFonts w:ascii="Times New Roman" w:hAnsi="Times New Roman"/>
          <w:b/>
          <w:sz w:val="28"/>
          <w:szCs w:val="28"/>
          <w:u w:val="single"/>
        </w:rPr>
        <w:t>не установлены.</w:t>
      </w:r>
    </w:p>
    <w:p w:rsidR="00A2565B" w:rsidRDefault="00A2565B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A2565B" w:rsidRDefault="00A2565B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A2565B" w:rsidRDefault="00A2565B" w:rsidP="00A2565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Тариф на услуги по передаче электрической энергии для АО «Кировградский завод твёрдых</w:t>
      </w:r>
      <w:r w:rsidR="005F5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сплавов» на 202</w:t>
      </w:r>
      <w:r w:rsidR="005F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установлен Постановлением Региональной Энергетической Комиссии Свердловской области от 2</w:t>
      </w:r>
      <w:r w:rsidR="005F5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</w:t>
      </w:r>
      <w:r w:rsidR="005F57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 № 27</w:t>
      </w:r>
      <w:r w:rsidR="005F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-ПК.</w:t>
      </w:r>
    </w:p>
    <w:p w:rsidR="00A2565B" w:rsidRPr="00A2565B" w:rsidRDefault="00A2565B" w:rsidP="00A2565B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sectPr w:rsidR="00A2565B" w:rsidRPr="00A2565B" w:rsidSect="00BF711A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961"/>
    <w:multiLevelType w:val="hybridMultilevel"/>
    <w:tmpl w:val="58DAF4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33F5"/>
    <w:multiLevelType w:val="hybridMultilevel"/>
    <w:tmpl w:val="09FE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337829"/>
    <w:multiLevelType w:val="hybridMultilevel"/>
    <w:tmpl w:val="C15A46BC"/>
    <w:lvl w:ilvl="0" w:tplc="46E40BB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6F"/>
    <w:rsid w:val="00001C1D"/>
    <w:rsid w:val="00002024"/>
    <w:rsid w:val="0000238A"/>
    <w:rsid w:val="00002B95"/>
    <w:rsid w:val="00003926"/>
    <w:rsid w:val="000041F0"/>
    <w:rsid w:val="00005525"/>
    <w:rsid w:val="000065C8"/>
    <w:rsid w:val="00012925"/>
    <w:rsid w:val="00014C67"/>
    <w:rsid w:val="0001668A"/>
    <w:rsid w:val="000174A9"/>
    <w:rsid w:val="00021E68"/>
    <w:rsid w:val="00023DB6"/>
    <w:rsid w:val="00024557"/>
    <w:rsid w:val="00037AF2"/>
    <w:rsid w:val="000429A4"/>
    <w:rsid w:val="0004410F"/>
    <w:rsid w:val="000461B8"/>
    <w:rsid w:val="00047721"/>
    <w:rsid w:val="0005686B"/>
    <w:rsid w:val="00056D74"/>
    <w:rsid w:val="00070F84"/>
    <w:rsid w:val="00072222"/>
    <w:rsid w:val="00074707"/>
    <w:rsid w:val="00085C5B"/>
    <w:rsid w:val="00091F3C"/>
    <w:rsid w:val="00092B82"/>
    <w:rsid w:val="000A10B4"/>
    <w:rsid w:val="000A17F3"/>
    <w:rsid w:val="000B0046"/>
    <w:rsid w:val="000B0FD7"/>
    <w:rsid w:val="000B4877"/>
    <w:rsid w:val="000B6DF8"/>
    <w:rsid w:val="000C55D1"/>
    <w:rsid w:val="000C6672"/>
    <w:rsid w:val="000C6A83"/>
    <w:rsid w:val="000D5424"/>
    <w:rsid w:val="000D750A"/>
    <w:rsid w:val="000E6855"/>
    <w:rsid w:val="000F09EC"/>
    <w:rsid w:val="000F0B59"/>
    <w:rsid w:val="000F0BD8"/>
    <w:rsid w:val="000F4537"/>
    <w:rsid w:val="000F4865"/>
    <w:rsid w:val="000F6EDF"/>
    <w:rsid w:val="000F7C53"/>
    <w:rsid w:val="00104044"/>
    <w:rsid w:val="001055EF"/>
    <w:rsid w:val="00107E39"/>
    <w:rsid w:val="00110326"/>
    <w:rsid w:val="00111F27"/>
    <w:rsid w:val="0011256F"/>
    <w:rsid w:val="0011421F"/>
    <w:rsid w:val="00114B6F"/>
    <w:rsid w:val="00116ACE"/>
    <w:rsid w:val="001209E2"/>
    <w:rsid w:val="00121EF1"/>
    <w:rsid w:val="001277F0"/>
    <w:rsid w:val="0013149E"/>
    <w:rsid w:val="00134520"/>
    <w:rsid w:val="001368AA"/>
    <w:rsid w:val="00137769"/>
    <w:rsid w:val="00140641"/>
    <w:rsid w:val="001423E4"/>
    <w:rsid w:val="00143962"/>
    <w:rsid w:val="0015094E"/>
    <w:rsid w:val="00150E6A"/>
    <w:rsid w:val="00152C26"/>
    <w:rsid w:val="00156381"/>
    <w:rsid w:val="00160415"/>
    <w:rsid w:val="00161F49"/>
    <w:rsid w:val="00162192"/>
    <w:rsid w:val="001743BC"/>
    <w:rsid w:val="00174D76"/>
    <w:rsid w:val="001804F6"/>
    <w:rsid w:val="00186B5D"/>
    <w:rsid w:val="00186F89"/>
    <w:rsid w:val="0018790C"/>
    <w:rsid w:val="001924F2"/>
    <w:rsid w:val="00193BCC"/>
    <w:rsid w:val="001941F9"/>
    <w:rsid w:val="001950A8"/>
    <w:rsid w:val="001976CD"/>
    <w:rsid w:val="001A2E6B"/>
    <w:rsid w:val="001A7FAC"/>
    <w:rsid w:val="001B16DB"/>
    <w:rsid w:val="001B17CF"/>
    <w:rsid w:val="001B28DF"/>
    <w:rsid w:val="001B5324"/>
    <w:rsid w:val="001C0FC2"/>
    <w:rsid w:val="001C2B03"/>
    <w:rsid w:val="001C69B0"/>
    <w:rsid w:val="001C77CD"/>
    <w:rsid w:val="001D2615"/>
    <w:rsid w:val="001D2C34"/>
    <w:rsid w:val="001D365E"/>
    <w:rsid w:val="001D7970"/>
    <w:rsid w:val="001E3E8D"/>
    <w:rsid w:val="001E4BE2"/>
    <w:rsid w:val="001E5B10"/>
    <w:rsid w:val="001E6FF9"/>
    <w:rsid w:val="001F0FAE"/>
    <w:rsid w:val="001F6147"/>
    <w:rsid w:val="001F7DEC"/>
    <w:rsid w:val="0020116B"/>
    <w:rsid w:val="00201D63"/>
    <w:rsid w:val="002023B2"/>
    <w:rsid w:val="00202A70"/>
    <w:rsid w:val="002033A2"/>
    <w:rsid w:val="002041E5"/>
    <w:rsid w:val="00207F84"/>
    <w:rsid w:val="00214FEE"/>
    <w:rsid w:val="0021713F"/>
    <w:rsid w:val="00223E6E"/>
    <w:rsid w:val="002334D1"/>
    <w:rsid w:val="0023706F"/>
    <w:rsid w:val="002419D2"/>
    <w:rsid w:val="00243C2A"/>
    <w:rsid w:val="002513DF"/>
    <w:rsid w:val="00254348"/>
    <w:rsid w:val="002569E1"/>
    <w:rsid w:val="00261035"/>
    <w:rsid w:val="00265021"/>
    <w:rsid w:val="00270ECD"/>
    <w:rsid w:val="0027623F"/>
    <w:rsid w:val="00276C4E"/>
    <w:rsid w:val="002818BD"/>
    <w:rsid w:val="00281BF5"/>
    <w:rsid w:val="0028232E"/>
    <w:rsid w:val="00285B36"/>
    <w:rsid w:val="0029028D"/>
    <w:rsid w:val="00296B9C"/>
    <w:rsid w:val="002A0491"/>
    <w:rsid w:val="002A0712"/>
    <w:rsid w:val="002A2331"/>
    <w:rsid w:val="002A26EA"/>
    <w:rsid w:val="002A2F03"/>
    <w:rsid w:val="002A3B14"/>
    <w:rsid w:val="002A75A1"/>
    <w:rsid w:val="002B0A51"/>
    <w:rsid w:val="002B0B36"/>
    <w:rsid w:val="002B2DCB"/>
    <w:rsid w:val="002C19CA"/>
    <w:rsid w:val="002C2D97"/>
    <w:rsid w:val="002C41E6"/>
    <w:rsid w:val="002C48A8"/>
    <w:rsid w:val="002D136A"/>
    <w:rsid w:val="002D1ECB"/>
    <w:rsid w:val="002D2387"/>
    <w:rsid w:val="002D32A1"/>
    <w:rsid w:val="002E24F2"/>
    <w:rsid w:val="002E5A56"/>
    <w:rsid w:val="002E7B43"/>
    <w:rsid w:val="002F281A"/>
    <w:rsid w:val="003005ED"/>
    <w:rsid w:val="003017E6"/>
    <w:rsid w:val="00301912"/>
    <w:rsid w:val="00304E2A"/>
    <w:rsid w:val="0030546E"/>
    <w:rsid w:val="0030771C"/>
    <w:rsid w:val="0031333B"/>
    <w:rsid w:val="003168A7"/>
    <w:rsid w:val="00316BCF"/>
    <w:rsid w:val="0032071C"/>
    <w:rsid w:val="00325BBA"/>
    <w:rsid w:val="00331D53"/>
    <w:rsid w:val="003366DE"/>
    <w:rsid w:val="00342C05"/>
    <w:rsid w:val="00346822"/>
    <w:rsid w:val="00350ABD"/>
    <w:rsid w:val="00351DD6"/>
    <w:rsid w:val="00351F6F"/>
    <w:rsid w:val="00353524"/>
    <w:rsid w:val="003537BD"/>
    <w:rsid w:val="003567BC"/>
    <w:rsid w:val="00357468"/>
    <w:rsid w:val="00357993"/>
    <w:rsid w:val="00357B5A"/>
    <w:rsid w:val="00357D1B"/>
    <w:rsid w:val="00363F42"/>
    <w:rsid w:val="003659A9"/>
    <w:rsid w:val="003749E1"/>
    <w:rsid w:val="003751FD"/>
    <w:rsid w:val="00375EFD"/>
    <w:rsid w:val="0037708D"/>
    <w:rsid w:val="003815C9"/>
    <w:rsid w:val="00384A4B"/>
    <w:rsid w:val="00385173"/>
    <w:rsid w:val="00386012"/>
    <w:rsid w:val="00392DA1"/>
    <w:rsid w:val="0039530A"/>
    <w:rsid w:val="00397099"/>
    <w:rsid w:val="003A26AF"/>
    <w:rsid w:val="003A4458"/>
    <w:rsid w:val="003B2B94"/>
    <w:rsid w:val="003B4E1B"/>
    <w:rsid w:val="003C0DFE"/>
    <w:rsid w:val="003C3459"/>
    <w:rsid w:val="003C72AF"/>
    <w:rsid w:val="003C7711"/>
    <w:rsid w:val="003C7EC0"/>
    <w:rsid w:val="003D2286"/>
    <w:rsid w:val="003D3EDA"/>
    <w:rsid w:val="003D4F3D"/>
    <w:rsid w:val="003D58D2"/>
    <w:rsid w:val="003E0A09"/>
    <w:rsid w:val="003E1BCF"/>
    <w:rsid w:val="003E2608"/>
    <w:rsid w:val="003E4A4B"/>
    <w:rsid w:val="003E62A9"/>
    <w:rsid w:val="003E7162"/>
    <w:rsid w:val="003F0332"/>
    <w:rsid w:val="003F0CC9"/>
    <w:rsid w:val="003F3D5A"/>
    <w:rsid w:val="003F40A7"/>
    <w:rsid w:val="003F56E3"/>
    <w:rsid w:val="003F66F5"/>
    <w:rsid w:val="00404936"/>
    <w:rsid w:val="00404B45"/>
    <w:rsid w:val="004061C9"/>
    <w:rsid w:val="00406792"/>
    <w:rsid w:val="004136E5"/>
    <w:rsid w:val="00413B6D"/>
    <w:rsid w:val="00414727"/>
    <w:rsid w:val="004168A6"/>
    <w:rsid w:val="004175F3"/>
    <w:rsid w:val="00423C89"/>
    <w:rsid w:val="00433D91"/>
    <w:rsid w:val="00440EC5"/>
    <w:rsid w:val="00444BAD"/>
    <w:rsid w:val="004467FB"/>
    <w:rsid w:val="0044686D"/>
    <w:rsid w:val="004469AE"/>
    <w:rsid w:val="0044737D"/>
    <w:rsid w:val="0045097A"/>
    <w:rsid w:val="0045328E"/>
    <w:rsid w:val="00455F22"/>
    <w:rsid w:val="0045742D"/>
    <w:rsid w:val="00460578"/>
    <w:rsid w:val="00471E6B"/>
    <w:rsid w:val="00472426"/>
    <w:rsid w:val="004724F2"/>
    <w:rsid w:val="004727CE"/>
    <w:rsid w:val="00474199"/>
    <w:rsid w:val="00474CDE"/>
    <w:rsid w:val="00475D01"/>
    <w:rsid w:val="004842ED"/>
    <w:rsid w:val="00490FF4"/>
    <w:rsid w:val="00493FEE"/>
    <w:rsid w:val="004945D6"/>
    <w:rsid w:val="004A28E2"/>
    <w:rsid w:val="004B2820"/>
    <w:rsid w:val="004B3850"/>
    <w:rsid w:val="004B4D33"/>
    <w:rsid w:val="004C5E70"/>
    <w:rsid w:val="004C6A34"/>
    <w:rsid w:val="004D09FA"/>
    <w:rsid w:val="004E1B42"/>
    <w:rsid w:val="004E2E6B"/>
    <w:rsid w:val="004E330D"/>
    <w:rsid w:val="004E50AE"/>
    <w:rsid w:val="004E7DF3"/>
    <w:rsid w:val="004F1A6D"/>
    <w:rsid w:val="004F24C1"/>
    <w:rsid w:val="004F2FAF"/>
    <w:rsid w:val="004F4752"/>
    <w:rsid w:val="004F4AA4"/>
    <w:rsid w:val="00500B77"/>
    <w:rsid w:val="005020A6"/>
    <w:rsid w:val="0050228B"/>
    <w:rsid w:val="005122A6"/>
    <w:rsid w:val="00512711"/>
    <w:rsid w:val="0052330F"/>
    <w:rsid w:val="00525DA5"/>
    <w:rsid w:val="00527998"/>
    <w:rsid w:val="00530D5D"/>
    <w:rsid w:val="0053136B"/>
    <w:rsid w:val="0054226C"/>
    <w:rsid w:val="00543217"/>
    <w:rsid w:val="00552D83"/>
    <w:rsid w:val="005537A2"/>
    <w:rsid w:val="00553D6C"/>
    <w:rsid w:val="00555CFF"/>
    <w:rsid w:val="005566BE"/>
    <w:rsid w:val="005612D0"/>
    <w:rsid w:val="005619E3"/>
    <w:rsid w:val="00561DEB"/>
    <w:rsid w:val="00575410"/>
    <w:rsid w:val="00576E30"/>
    <w:rsid w:val="00577462"/>
    <w:rsid w:val="00577C17"/>
    <w:rsid w:val="00580F54"/>
    <w:rsid w:val="005878D8"/>
    <w:rsid w:val="00591684"/>
    <w:rsid w:val="00592341"/>
    <w:rsid w:val="0059459F"/>
    <w:rsid w:val="005A266F"/>
    <w:rsid w:val="005A2C2C"/>
    <w:rsid w:val="005A3CEF"/>
    <w:rsid w:val="005B320C"/>
    <w:rsid w:val="005B3B1D"/>
    <w:rsid w:val="005C375A"/>
    <w:rsid w:val="005C5B41"/>
    <w:rsid w:val="005C67AE"/>
    <w:rsid w:val="005C6EEF"/>
    <w:rsid w:val="005D2932"/>
    <w:rsid w:val="005D2D1E"/>
    <w:rsid w:val="005D4C45"/>
    <w:rsid w:val="005E2399"/>
    <w:rsid w:val="005E6981"/>
    <w:rsid w:val="005E79B6"/>
    <w:rsid w:val="005F2770"/>
    <w:rsid w:val="005F2B08"/>
    <w:rsid w:val="005F39A3"/>
    <w:rsid w:val="005F57DA"/>
    <w:rsid w:val="00601FCC"/>
    <w:rsid w:val="00604F8E"/>
    <w:rsid w:val="006060D6"/>
    <w:rsid w:val="0060640A"/>
    <w:rsid w:val="006127C7"/>
    <w:rsid w:val="006202EB"/>
    <w:rsid w:val="00621FB8"/>
    <w:rsid w:val="00624006"/>
    <w:rsid w:val="006327AE"/>
    <w:rsid w:val="00633ADD"/>
    <w:rsid w:val="00637521"/>
    <w:rsid w:val="00637F91"/>
    <w:rsid w:val="0064266E"/>
    <w:rsid w:val="006462CF"/>
    <w:rsid w:val="00646736"/>
    <w:rsid w:val="00646BD8"/>
    <w:rsid w:val="006529D1"/>
    <w:rsid w:val="00667254"/>
    <w:rsid w:val="00671CA9"/>
    <w:rsid w:val="00672D6B"/>
    <w:rsid w:val="00673965"/>
    <w:rsid w:val="00680F5F"/>
    <w:rsid w:val="00681DEC"/>
    <w:rsid w:val="00681E2A"/>
    <w:rsid w:val="006849FB"/>
    <w:rsid w:val="00685EE1"/>
    <w:rsid w:val="00686CD1"/>
    <w:rsid w:val="00693006"/>
    <w:rsid w:val="0069425D"/>
    <w:rsid w:val="0069453F"/>
    <w:rsid w:val="006A2D4D"/>
    <w:rsid w:val="006A421C"/>
    <w:rsid w:val="006A65F5"/>
    <w:rsid w:val="006B3EB2"/>
    <w:rsid w:val="006B4676"/>
    <w:rsid w:val="006B46A3"/>
    <w:rsid w:val="006B6B7B"/>
    <w:rsid w:val="006C2A2E"/>
    <w:rsid w:val="006C34FE"/>
    <w:rsid w:val="006C6011"/>
    <w:rsid w:val="006C6FF8"/>
    <w:rsid w:val="006C7589"/>
    <w:rsid w:val="006D213B"/>
    <w:rsid w:val="006D5462"/>
    <w:rsid w:val="006D7DC2"/>
    <w:rsid w:val="006D7FFD"/>
    <w:rsid w:val="006E6F90"/>
    <w:rsid w:val="006F0EF8"/>
    <w:rsid w:val="006F120E"/>
    <w:rsid w:val="006F19AD"/>
    <w:rsid w:val="006F301D"/>
    <w:rsid w:val="006F3E14"/>
    <w:rsid w:val="006F50A5"/>
    <w:rsid w:val="006F7473"/>
    <w:rsid w:val="006F7CA4"/>
    <w:rsid w:val="007009E3"/>
    <w:rsid w:val="007021C2"/>
    <w:rsid w:val="0071091B"/>
    <w:rsid w:val="00710DD4"/>
    <w:rsid w:val="00715C04"/>
    <w:rsid w:val="00721E90"/>
    <w:rsid w:val="007232B1"/>
    <w:rsid w:val="0072426B"/>
    <w:rsid w:val="0073016C"/>
    <w:rsid w:val="00730A34"/>
    <w:rsid w:val="00736B02"/>
    <w:rsid w:val="00744BFB"/>
    <w:rsid w:val="00745EBB"/>
    <w:rsid w:val="00746311"/>
    <w:rsid w:val="007549C3"/>
    <w:rsid w:val="007556D3"/>
    <w:rsid w:val="00755E50"/>
    <w:rsid w:val="00755EAD"/>
    <w:rsid w:val="00763155"/>
    <w:rsid w:val="00771D0C"/>
    <w:rsid w:val="00775212"/>
    <w:rsid w:val="00775248"/>
    <w:rsid w:val="007844BC"/>
    <w:rsid w:val="007846DD"/>
    <w:rsid w:val="007A18FC"/>
    <w:rsid w:val="007A2F71"/>
    <w:rsid w:val="007A3A96"/>
    <w:rsid w:val="007A50A9"/>
    <w:rsid w:val="007B1584"/>
    <w:rsid w:val="007B2A40"/>
    <w:rsid w:val="007C4C19"/>
    <w:rsid w:val="007C51E0"/>
    <w:rsid w:val="007C562C"/>
    <w:rsid w:val="007C6F5E"/>
    <w:rsid w:val="007D1B72"/>
    <w:rsid w:val="007D6807"/>
    <w:rsid w:val="007F4176"/>
    <w:rsid w:val="007F48CB"/>
    <w:rsid w:val="00803A4C"/>
    <w:rsid w:val="00804CC2"/>
    <w:rsid w:val="00811F2A"/>
    <w:rsid w:val="00814814"/>
    <w:rsid w:val="008150C7"/>
    <w:rsid w:val="00823398"/>
    <w:rsid w:val="00824C30"/>
    <w:rsid w:val="00832057"/>
    <w:rsid w:val="00834125"/>
    <w:rsid w:val="0083772D"/>
    <w:rsid w:val="0084113C"/>
    <w:rsid w:val="00841171"/>
    <w:rsid w:val="00845A08"/>
    <w:rsid w:val="008470F1"/>
    <w:rsid w:val="00853831"/>
    <w:rsid w:val="00856D75"/>
    <w:rsid w:val="00863514"/>
    <w:rsid w:val="0086375E"/>
    <w:rsid w:val="00866D04"/>
    <w:rsid w:val="00876C94"/>
    <w:rsid w:val="00877E2F"/>
    <w:rsid w:val="00885897"/>
    <w:rsid w:val="00891537"/>
    <w:rsid w:val="008926E9"/>
    <w:rsid w:val="0089364B"/>
    <w:rsid w:val="00894319"/>
    <w:rsid w:val="008964D0"/>
    <w:rsid w:val="008972EB"/>
    <w:rsid w:val="008A00CD"/>
    <w:rsid w:val="008A1568"/>
    <w:rsid w:val="008A240F"/>
    <w:rsid w:val="008A7503"/>
    <w:rsid w:val="008B7EB0"/>
    <w:rsid w:val="008D0449"/>
    <w:rsid w:val="008D14DB"/>
    <w:rsid w:val="008D464B"/>
    <w:rsid w:val="008D4EAA"/>
    <w:rsid w:val="008E4386"/>
    <w:rsid w:val="008F2681"/>
    <w:rsid w:val="00906ED4"/>
    <w:rsid w:val="0090746A"/>
    <w:rsid w:val="009077B1"/>
    <w:rsid w:val="00910102"/>
    <w:rsid w:val="0091587B"/>
    <w:rsid w:val="009172E3"/>
    <w:rsid w:val="00923F8E"/>
    <w:rsid w:val="00933568"/>
    <w:rsid w:val="00933D33"/>
    <w:rsid w:val="00940216"/>
    <w:rsid w:val="00941711"/>
    <w:rsid w:val="00942D13"/>
    <w:rsid w:val="009546E7"/>
    <w:rsid w:val="00954E14"/>
    <w:rsid w:val="0095661A"/>
    <w:rsid w:val="0096103A"/>
    <w:rsid w:val="0096118C"/>
    <w:rsid w:val="0096739D"/>
    <w:rsid w:val="00970241"/>
    <w:rsid w:val="00977811"/>
    <w:rsid w:val="009812CF"/>
    <w:rsid w:val="00983EBB"/>
    <w:rsid w:val="009862D2"/>
    <w:rsid w:val="00986923"/>
    <w:rsid w:val="00987C6A"/>
    <w:rsid w:val="00990628"/>
    <w:rsid w:val="00993F00"/>
    <w:rsid w:val="009A041B"/>
    <w:rsid w:val="009A0817"/>
    <w:rsid w:val="009A2931"/>
    <w:rsid w:val="009A5D3D"/>
    <w:rsid w:val="009A61EA"/>
    <w:rsid w:val="009B3723"/>
    <w:rsid w:val="009B45F5"/>
    <w:rsid w:val="009B4EDB"/>
    <w:rsid w:val="009B7469"/>
    <w:rsid w:val="009C1C97"/>
    <w:rsid w:val="009D0203"/>
    <w:rsid w:val="009D6F06"/>
    <w:rsid w:val="009E1E44"/>
    <w:rsid w:val="009E7829"/>
    <w:rsid w:val="009F476A"/>
    <w:rsid w:val="009F4D61"/>
    <w:rsid w:val="00A04D9D"/>
    <w:rsid w:val="00A201EB"/>
    <w:rsid w:val="00A22163"/>
    <w:rsid w:val="00A2377B"/>
    <w:rsid w:val="00A2565B"/>
    <w:rsid w:val="00A2576F"/>
    <w:rsid w:val="00A3032C"/>
    <w:rsid w:val="00A3355E"/>
    <w:rsid w:val="00A357F1"/>
    <w:rsid w:val="00A36F43"/>
    <w:rsid w:val="00A37CD3"/>
    <w:rsid w:val="00A45BC8"/>
    <w:rsid w:val="00A465D6"/>
    <w:rsid w:val="00A641AE"/>
    <w:rsid w:val="00A72526"/>
    <w:rsid w:val="00A731A0"/>
    <w:rsid w:val="00A73B7E"/>
    <w:rsid w:val="00A83878"/>
    <w:rsid w:val="00A90945"/>
    <w:rsid w:val="00A92B2C"/>
    <w:rsid w:val="00A92DE3"/>
    <w:rsid w:val="00AA6016"/>
    <w:rsid w:val="00AB0589"/>
    <w:rsid w:val="00AB2DD0"/>
    <w:rsid w:val="00AB393C"/>
    <w:rsid w:val="00AB43B7"/>
    <w:rsid w:val="00AB5330"/>
    <w:rsid w:val="00AB6F18"/>
    <w:rsid w:val="00AC0462"/>
    <w:rsid w:val="00AC0868"/>
    <w:rsid w:val="00AC33F0"/>
    <w:rsid w:val="00AC5EEA"/>
    <w:rsid w:val="00AD2A9F"/>
    <w:rsid w:val="00AD6AFF"/>
    <w:rsid w:val="00AE29F8"/>
    <w:rsid w:val="00AE2C76"/>
    <w:rsid w:val="00AE3C6D"/>
    <w:rsid w:val="00AE5D4A"/>
    <w:rsid w:val="00AF5CD8"/>
    <w:rsid w:val="00AF6AD6"/>
    <w:rsid w:val="00B01433"/>
    <w:rsid w:val="00B05BE4"/>
    <w:rsid w:val="00B105A7"/>
    <w:rsid w:val="00B11569"/>
    <w:rsid w:val="00B2003D"/>
    <w:rsid w:val="00B203F4"/>
    <w:rsid w:val="00B21063"/>
    <w:rsid w:val="00B21454"/>
    <w:rsid w:val="00B233A5"/>
    <w:rsid w:val="00B238BF"/>
    <w:rsid w:val="00B2719A"/>
    <w:rsid w:val="00B30545"/>
    <w:rsid w:val="00B306A8"/>
    <w:rsid w:val="00B42072"/>
    <w:rsid w:val="00B474F2"/>
    <w:rsid w:val="00B54CD2"/>
    <w:rsid w:val="00B60B0D"/>
    <w:rsid w:val="00B648ED"/>
    <w:rsid w:val="00B660DB"/>
    <w:rsid w:val="00B70F79"/>
    <w:rsid w:val="00B74260"/>
    <w:rsid w:val="00B7431C"/>
    <w:rsid w:val="00B84FF8"/>
    <w:rsid w:val="00B87036"/>
    <w:rsid w:val="00B87FC1"/>
    <w:rsid w:val="00B91714"/>
    <w:rsid w:val="00B93EF7"/>
    <w:rsid w:val="00B93FF2"/>
    <w:rsid w:val="00B94A92"/>
    <w:rsid w:val="00B94C93"/>
    <w:rsid w:val="00B95FA0"/>
    <w:rsid w:val="00B97A00"/>
    <w:rsid w:val="00BA4BB6"/>
    <w:rsid w:val="00BA4DEA"/>
    <w:rsid w:val="00BA565C"/>
    <w:rsid w:val="00BA7203"/>
    <w:rsid w:val="00BA7C89"/>
    <w:rsid w:val="00BB4B03"/>
    <w:rsid w:val="00BB5D8E"/>
    <w:rsid w:val="00BC16CF"/>
    <w:rsid w:val="00BC2787"/>
    <w:rsid w:val="00BC55B0"/>
    <w:rsid w:val="00BC5683"/>
    <w:rsid w:val="00BC582D"/>
    <w:rsid w:val="00BC5B50"/>
    <w:rsid w:val="00BC5B6F"/>
    <w:rsid w:val="00BD12D1"/>
    <w:rsid w:val="00BD13DD"/>
    <w:rsid w:val="00BD7FAB"/>
    <w:rsid w:val="00BE3F79"/>
    <w:rsid w:val="00BE7784"/>
    <w:rsid w:val="00BF12E1"/>
    <w:rsid w:val="00BF21AF"/>
    <w:rsid w:val="00BF25E3"/>
    <w:rsid w:val="00BF5825"/>
    <w:rsid w:val="00BF5958"/>
    <w:rsid w:val="00BF711A"/>
    <w:rsid w:val="00BF72A0"/>
    <w:rsid w:val="00C0212F"/>
    <w:rsid w:val="00C05EDA"/>
    <w:rsid w:val="00C06A68"/>
    <w:rsid w:val="00C1427B"/>
    <w:rsid w:val="00C16590"/>
    <w:rsid w:val="00C166F4"/>
    <w:rsid w:val="00C17BB4"/>
    <w:rsid w:val="00C30092"/>
    <w:rsid w:val="00C3247E"/>
    <w:rsid w:val="00C367A8"/>
    <w:rsid w:val="00C374A5"/>
    <w:rsid w:val="00C40FB6"/>
    <w:rsid w:val="00C5173A"/>
    <w:rsid w:val="00C52ADE"/>
    <w:rsid w:val="00C548FC"/>
    <w:rsid w:val="00C57353"/>
    <w:rsid w:val="00C71719"/>
    <w:rsid w:val="00C76456"/>
    <w:rsid w:val="00C779CC"/>
    <w:rsid w:val="00C80333"/>
    <w:rsid w:val="00C80366"/>
    <w:rsid w:val="00C83D57"/>
    <w:rsid w:val="00C86D38"/>
    <w:rsid w:val="00C90DB6"/>
    <w:rsid w:val="00CA0E81"/>
    <w:rsid w:val="00CA6DD4"/>
    <w:rsid w:val="00CA7409"/>
    <w:rsid w:val="00CA7C5E"/>
    <w:rsid w:val="00CB1142"/>
    <w:rsid w:val="00CB4232"/>
    <w:rsid w:val="00CC7DD3"/>
    <w:rsid w:val="00CD0202"/>
    <w:rsid w:val="00CD0B3A"/>
    <w:rsid w:val="00CD70A6"/>
    <w:rsid w:val="00CE69B6"/>
    <w:rsid w:val="00CE728A"/>
    <w:rsid w:val="00CF069E"/>
    <w:rsid w:val="00CF1540"/>
    <w:rsid w:val="00D013B1"/>
    <w:rsid w:val="00D02ED7"/>
    <w:rsid w:val="00D047AC"/>
    <w:rsid w:val="00D05FF2"/>
    <w:rsid w:val="00D10DED"/>
    <w:rsid w:val="00D13A44"/>
    <w:rsid w:val="00D174C6"/>
    <w:rsid w:val="00D20BB9"/>
    <w:rsid w:val="00D22F99"/>
    <w:rsid w:val="00D2316E"/>
    <w:rsid w:val="00D24241"/>
    <w:rsid w:val="00D24A4E"/>
    <w:rsid w:val="00D277CD"/>
    <w:rsid w:val="00D31F66"/>
    <w:rsid w:val="00D33F9C"/>
    <w:rsid w:val="00D355A8"/>
    <w:rsid w:val="00D35DFC"/>
    <w:rsid w:val="00D36A6B"/>
    <w:rsid w:val="00D37B9B"/>
    <w:rsid w:val="00D409E9"/>
    <w:rsid w:val="00D41776"/>
    <w:rsid w:val="00D43A7F"/>
    <w:rsid w:val="00D46D98"/>
    <w:rsid w:val="00D475D1"/>
    <w:rsid w:val="00D504C2"/>
    <w:rsid w:val="00D57C01"/>
    <w:rsid w:val="00D603CF"/>
    <w:rsid w:val="00D616EC"/>
    <w:rsid w:val="00D6546B"/>
    <w:rsid w:val="00D72EB2"/>
    <w:rsid w:val="00D7629A"/>
    <w:rsid w:val="00D8024E"/>
    <w:rsid w:val="00D82201"/>
    <w:rsid w:val="00D868B7"/>
    <w:rsid w:val="00DA1194"/>
    <w:rsid w:val="00DA25AE"/>
    <w:rsid w:val="00DB4EF7"/>
    <w:rsid w:val="00DC1AC0"/>
    <w:rsid w:val="00DC1E98"/>
    <w:rsid w:val="00DC546B"/>
    <w:rsid w:val="00DC6CA6"/>
    <w:rsid w:val="00DD612F"/>
    <w:rsid w:val="00DD6C5C"/>
    <w:rsid w:val="00DE3192"/>
    <w:rsid w:val="00DE4EF2"/>
    <w:rsid w:val="00DE71C0"/>
    <w:rsid w:val="00DE7DB0"/>
    <w:rsid w:val="00DF3C7C"/>
    <w:rsid w:val="00DF46D1"/>
    <w:rsid w:val="00DF513B"/>
    <w:rsid w:val="00E00234"/>
    <w:rsid w:val="00E0056A"/>
    <w:rsid w:val="00E0174A"/>
    <w:rsid w:val="00E02334"/>
    <w:rsid w:val="00E02E47"/>
    <w:rsid w:val="00E03D8D"/>
    <w:rsid w:val="00E04DA3"/>
    <w:rsid w:val="00E1539F"/>
    <w:rsid w:val="00E2231E"/>
    <w:rsid w:val="00E26D29"/>
    <w:rsid w:val="00E27C15"/>
    <w:rsid w:val="00E310BA"/>
    <w:rsid w:val="00E332CA"/>
    <w:rsid w:val="00E53620"/>
    <w:rsid w:val="00E54384"/>
    <w:rsid w:val="00E65438"/>
    <w:rsid w:val="00E65C11"/>
    <w:rsid w:val="00E67AB5"/>
    <w:rsid w:val="00E74970"/>
    <w:rsid w:val="00E7740B"/>
    <w:rsid w:val="00E807C1"/>
    <w:rsid w:val="00E831AA"/>
    <w:rsid w:val="00E87BBA"/>
    <w:rsid w:val="00E908EB"/>
    <w:rsid w:val="00E955C9"/>
    <w:rsid w:val="00E9786E"/>
    <w:rsid w:val="00EA24A3"/>
    <w:rsid w:val="00EA47A6"/>
    <w:rsid w:val="00EA795A"/>
    <w:rsid w:val="00EB1E3C"/>
    <w:rsid w:val="00EB286D"/>
    <w:rsid w:val="00EB313F"/>
    <w:rsid w:val="00EB4871"/>
    <w:rsid w:val="00EB5313"/>
    <w:rsid w:val="00ED728A"/>
    <w:rsid w:val="00EE1705"/>
    <w:rsid w:val="00EE6ACC"/>
    <w:rsid w:val="00EF4061"/>
    <w:rsid w:val="00F02F51"/>
    <w:rsid w:val="00F12966"/>
    <w:rsid w:val="00F1512E"/>
    <w:rsid w:val="00F1525B"/>
    <w:rsid w:val="00F2245D"/>
    <w:rsid w:val="00F235BD"/>
    <w:rsid w:val="00F23701"/>
    <w:rsid w:val="00F24455"/>
    <w:rsid w:val="00F254B0"/>
    <w:rsid w:val="00F34057"/>
    <w:rsid w:val="00F35B92"/>
    <w:rsid w:val="00F3721D"/>
    <w:rsid w:val="00F37E15"/>
    <w:rsid w:val="00F40C24"/>
    <w:rsid w:val="00F42B2D"/>
    <w:rsid w:val="00F5417B"/>
    <w:rsid w:val="00F54D7F"/>
    <w:rsid w:val="00F60DFB"/>
    <w:rsid w:val="00F610EE"/>
    <w:rsid w:val="00F61B8E"/>
    <w:rsid w:val="00F71E20"/>
    <w:rsid w:val="00F72974"/>
    <w:rsid w:val="00F75CFE"/>
    <w:rsid w:val="00F77F45"/>
    <w:rsid w:val="00F8329B"/>
    <w:rsid w:val="00F856B0"/>
    <w:rsid w:val="00F94A5C"/>
    <w:rsid w:val="00FA12F1"/>
    <w:rsid w:val="00FA2AFB"/>
    <w:rsid w:val="00FB2DB2"/>
    <w:rsid w:val="00FB32F5"/>
    <w:rsid w:val="00FB7B3E"/>
    <w:rsid w:val="00FC2DC3"/>
    <w:rsid w:val="00FC507A"/>
    <w:rsid w:val="00FC665F"/>
    <w:rsid w:val="00FC6D52"/>
    <w:rsid w:val="00FD0788"/>
    <w:rsid w:val="00FD12E6"/>
    <w:rsid w:val="00FE07D4"/>
    <w:rsid w:val="00FE4A71"/>
    <w:rsid w:val="00FE5A04"/>
    <w:rsid w:val="00FF2181"/>
    <w:rsid w:val="00FF21C7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E3C7C"/>
  <w15:docId w15:val="{C89BF05D-5C29-476B-AEE2-2C13DFB1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13C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0C55D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30092"/>
    <w:pPr>
      <w:ind w:left="720"/>
    </w:pPr>
  </w:style>
  <w:style w:type="paragraph" w:styleId="a4">
    <w:name w:val="Balloon Text"/>
    <w:basedOn w:val="a"/>
    <w:link w:val="a5"/>
    <w:semiHidden/>
    <w:rsid w:val="00DF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DF3C7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C55D1"/>
    <w:rPr>
      <w:rFonts w:ascii="Times New Roman" w:hAnsi="Times New Roman"/>
      <w:b/>
      <w:bCs/>
      <w:sz w:val="24"/>
      <w:szCs w:val="24"/>
    </w:rPr>
  </w:style>
  <w:style w:type="paragraph" w:customStyle="1" w:styleId="s52">
    <w:name w:val="s_52"/>
    <w:basedOn w:val="a"/>
    <w:rsid w:val="000C5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C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363A-2B4A-4728-BF95-8D645284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</vt:lpstr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</dc:title>
  <dc:subject/>
  <dc:creator>GV.Batrayeva</dc:creator>
  <cp:keywords/>
  <dc:description/>
  <cp:lastModifiedBy>Home</cp:lastModifiedBy>
  <cp:revision>3</cp:revision>
  <cp:lastPrinted>2015-01-27T03:27:00Z</cp:lastPrinted>
  <dcterms:created xsi:type="dcterms:W3CDTF">2021-01-05T08:20:00Z</dcterms:created>
  <dcterms:modified xsi:type="dcterms:W3CDTF">2021-01-05T08:31:00Z</dcterms:modified>
</cp:coreProperties>
</file>